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D66D" w14:textId="622918BA" w:rsidR="00B53EE0" w:rsidRDefault="00B53EE0" w:rsidP="00B53EE0">
      <w:pPr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973710">
        <w:rPr>
          <w:b/>
          <w:bCs/>
          <w:sz w:val="24"/>
          <w:szCs w:val="24"/>
        </w:rPr>
        <w:t>FORM PENGAJUAN DOSEN TAMU / PRAKTISI</w:t>
      </w:r>
    </w:p>
    <w:p w14:paraId="7CD23F06" w14:textId="46E5CE1E" w:rsidR="000E3261" w:rsidRPr="00973710" w:rsidRDefault="000E3261" w:rsidP="00B53EE0">
      <w:pPr>
        <w:spacing w:before="12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SEMSTER GANJIL/ GENAP* TAHUN  ........../..........</w:t>
      </w:r>
    </w:p>
    <w:p w14:paraId="14C3FCA6" w14:textId="55F4D3D5" w:rsidR="00B53EE0" w:rsidRPr="00973710" w:rsidRDefault="00B53EE0" w:rsidP="00B53EE0">
      <w:pPr>
        <w:spacing w:before="120" w:after="0" w:line="240" w:lineRule="auto"/>
        <w:jc w:val="center"/>
        <w:rPr>
          <w:b/>
          <w:bCs/>
        </w:rPr>
      </w:pPr>
      <w:r w:rsidRPr="00973710">
        <w:rPr>
          <w:b/>
          <w:bCs/>
        </w:rPr>
        <w:t>No :   ……../STSRDVISI.D1/……./20…..</w:t>
      </w:r>
    </w:p>
    <w:p w14:paraId="4AAB659A" w14:textId="77777777" w:rsidR="00B53EE0" w:rsidRDefault="00B53EE0" w:rsidP="00B53EE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83"/>
        <w:gridCol w:w="6489"/>
      </w:tblGrid>
      <w:tr w:rsidR="00B53EE0" w14:paraId="2A4D6D8C" w14:textId="77777777" w:rsidTr="00B53EE0">
        <w:tc>
          <w:tcPr>
            <w:tcW w:w="2244" w:type="dxa"/>
          </w:tcPr>
          <w:p w14:paraId="1D0FF097" w14:textId="057FE3A3" w:rsidR="00B53EE0" w:rsidRPr="00B53EE0" w:rsidRDefault="00B53EE0" w:rsidP="00B53EE0">
            <w:r w:rsidRPr="00B53EE0">
              <w:rPr>
                <w:rFonts w:cstheme="minorHAnsi"/>
                <w:sz w:val="24"/>
                <w:szCs w:val="24"/>
              </w:rPr>
              <w:t>Tujuan Kegiatan</w:t>
            </w:r>
          </w:p>
        </w:tc>
        <w:tc>
          <w:tcPr>
            <w:tcW w:w="283" w:type="dxa"/>
          </w:tcPr>
          <w:p w14:paraId="27AA03A3" w14:textId="77777777" w:rsidR="00B53EE0" w:rsidRDefault="00B53EE0" w:rsidP="00B53EE0">
            <w:pPr>
              <w:tabs>
                <w:tab w:val="left" w:pos="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078D9DBC" w14:textId="77777777" w:rsidR="00B53EE0" w:rsidRDefault="00B53EE0" w:rsidP="00B53EE0">
            <w:pPr>
              <w:jc w:val="center"/>
            </w:pPr>
          </w:p>
        </w:tc>
        <w:tc>
          <w:tcPr>
            <w:tcW w:w="6489" w:type="dxa"/>
          </w:tcPr>
          <w:p w14:paraId="5EE8F6B5" w14:textId="77777777" w:rsidR="00B53EE0" w:rsidRDefault="00B53EE0" w:rsidP="00B53EE0">
            <w:pPr>
              <w:jc w:val="center"/>
            </w:pPr>
          </w:p>
        </w:tc>
      </w:tr>
      <w:tr w:rsidR="00B53EE0" w14:paraId="5CD338A6" w14:textId="77777777" w:rsidTr="00B53EE0">
        <w:tc>
          <w:tcPr>
            <w:tcW w:w="2244" w:type="dxa"/>
          </w:tcPr>
          <w:p w14:paraId="445A0E9D" w14:textId="77777777" w:rsidR="00B53EE0" w:rsidRPr="00B53EE0" w:rsidRDefault="00B53EE0" w:rsidP="00B53EE0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Mata Kuliah</w:t>
            </w:r>
          </w:p>
          <w:p w14:paraId="77706DFF" w14:textId="77777777" w:rsidR="00B53EE0" w:rsidRPr="00B53EE0" w:rsidRDefault="00B53EE0" w:rsidP="00B53EE0">
            <w:pPr>
              <w:jc w:val="center"/>
            </w:pPr>
          </w:p>
        </w:tc>
        <w:tc>
          <w:tcPr>
            <w:tcW w:w="283" w:type="dxa"/>
          </w:tcPr>
          <w:p w14:paraId="2F38BD2F" w14:textId="2BB7647E" w:rsidR="00B53EE0" w:rsidRDefault="00B53EE0" w:rsidP="00B53EE0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2EBE7D21" w14:textId="77777777" w:rsidR="00B53EE0" w:rsidRDefault="00B53EE0" w:rsidP="00B53EE0">
            <w:pPr>
              <w:jc w:val="center"/>
            </w:pPr>
          </w:p>
        </w:tc>
      </w:tr>
      <w:tr w:rsidR="00B53EE0" w14:paraId="6744B03B" w14:textId="77777777" w:rsidTr="00B53EE0">
        <w:tc>
          <w:tcPr>
            <w:tcW w:w="2244" w:type="dxa"/>
          </w:tcPr>
          <w:p w14:paraId="6E73455E" w14:textId="65190AB6" w:rsidR="00B53EE0" w:rsidRPr="00B53EE0" w:rsidRDefault="00B53EE0" w:rsidP="00B53EE0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Prodi</w:t>
            </w:r>
            <w:r w:rsidRPr="00B53EE0">
              <w:rPr>
                <w:rFonts w:cstheme="minorHAnsi"/>
                <w:sz w:val="24"/>
                <w:szCs w:val="24"/>
              </w:rPr>
              <w:t xml:space="preserve"> /Sem /  Kelas</w:t>
            </w:r>
          </w:p>
        </w:tc>
        <w:tc>
          <w:tcPr>
            <w:tcW w:w="283" w:type="dxa"/>
          </w:tcPr>
          <w:p w14:paraId="573915BE" w14:textId="5C1B54A2" w:rsidR="00B53EE0" w:rsidRDefault="00B53EE0" w:rsidP="00B53EE0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4403F7C2" w14:textId="77777777" w:rsidR="00B53EE0" w:rsidRDefault="00B53EE0" w:rsidP="00B53EE0">
            <w:pPr>
              <w:jc w:val="center"/>
            </w:pPr>
          </w:p>
        </w:tc>
      </w:tr>
      <w:tr w:rsidR="000E3261" w14:paraId="4785CD77" w14:textId="77777777" w:rsidTr="00B53EE0">
        <w:tc>
          <w:tcPr>
            <w:tcW w:w="2244" w:type="dxa"/>
          </w:tcPr>
          <w:p w14:paraId="6C54FDC2" w14:textId="77777777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Materi</w:t>
            </w:r>
            <w:r>
              <w:rPr>
                <w:rFonts w:cstheme="minorHAnsi"/>
                <w:sz w:val="24"/>
                <w:szCs w:val="24"/>
              </w:rPr>
              <w:t xml:space="preserve"> Kuliah</w:t>
            </w:r>
          </w:p>
          <w:p w14:paraId="13105D8E" w14:textId="77777777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E1BBD1" w14:textId="1397FCBB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6FEF39B5" w14:textId="77777777" w:rsidR="000E3261" w:rsidRDefault="000E3261" w:rsidP="000E3261">
            <w:pPr>
              <w:jc w:val="center"/>
            </w:pPr>
          </w:p>
        </w:tc>
      </w:tr>
      <w:tr w:rsidR="000E3261" w14:paraId="37D9F915" w14:textId="77777777" w:rsidTr="00B53EE0">
        <w:tc>
          <w:tcPr>
            <w:tcW w:w="2244" w:type="dxa"/>
          </w:tcPr>
          <w:p w14:paraId="74EAE614" w14:textId="50ACF9C0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Waktu Pelaksanaan</w:t>
            </w:r>
          </w:p>
        </w:tc>
        <w:tc>
          <w:tcPr>
            <w:tcW w:w="283" w:type="dxa"/>
          </w:tcPr>
          <w:p w14:paraId="72898B4B" w14:textId="16F6114C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21B1AA2B" w14:textId="77777777" w:rsidR="000E3261" w:rsidRDefault="000E3261" w:rsidP="000E3261">
            <w:pPr>
              <w:jc w:val="center"/>
            </w:pPr>
          </w:p>
        </w:tc>
      </w:tr>
      <w:tr w:rsidR="000E3261" w14:paraId="07FD47E7" w14:textId="77777777" w:rsidTr="006B7F7E">
        <w:tc>
          <w:tcPr>
            <w:tcW w:w="9016" w:type="dxa"/>
            <w:gridSpan w:val="3"/>
          </w:tcPr>
          <w:p w14:paraId="39338189" w14:textId="1DA819BD" w:rsidR="000E3261" w:rsidRPr="000E3261" w:rsidRDefault="000E3261" w:rsidP="000E3261">
            <w:pPr>
              <w:tabs>
                <w:tab w:val="left" w:pos="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E3261">
              <w:rPr>
                <w:rFonts w:cstheme="minorHAnsi"/>
                <w:b/>
                <w:bCs/>
                <w:sz w:val="24"/>
                <w:szCs w:val="24"/>
              </w:rPr>
              <w:t>Data Dosen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Tamu / Praktisi</w:t>
            </w:r>
          </w:p>
        </w:tc>
      </w:tr>
      <w:tr w:rsidR="000E3261" w14:paraId="4DA04DAC" w14:textId="77777777" w:rsidTr="00B53EE0">
        <w:tc>
          <w:tcPr>
            <w:tcW w:w="2244" w:type="dxa"/>
          </w:tcPr>
          <w:p w14:paraId="01AD81D1" w14:textId="50FE2F10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14:paraId="7859E3D2" w14:textId="0AFFED23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2B85F8A3" w14:textId="77777777" w:rsidR="000E3261" w:rsidRDefault="000E3261" w:rsidP="000E3261">
            <w:pPr>
              <w:jc w:val="center"/>
            </w:pPr>
          </w:p>
        </w:tc>
      </w:tr>
      <w:tr w:rsidR="000E3261" w14:paraId="2043B736" w14:textId="77777777" w:rsidTr="00B53EE0">
        <w:tc>
          <w:tcPr>
            <w:tcW w:w="2244" w:type="dxa"/>
          </w:tcPr>
          <w:p w14:paraId="5723594B" w14:textId="44881365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Tempat/ Tgl Lahir</w:t>
            </w:r>
          </w:p>
        </w:tc>
        <w:tc>
          <w:tcPr>
            <w:tcW w:w="283" w:type="dxa"/>
          </w:tcPr>
          <w:p w14:paraId="0225814B" w14:textId="1739153C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73DDD510" w14:textId="77777777" w:rsidR="000E3261" w:rsidRDefault="000E3261" w:rsidP="000E3261">
            <w:pPr>
              <w:jc w:val="center"/>
            </w:pPr>
          </w:p>
        </w:tc>
      </w:tr>
      <w:tr w:rsidR="000E3261" w14:paraId="77EB5BD3" w14:textId="77777777" w:rsidTr="00B53EE0">
        <w:tc>
          <w:tcPr>
            <w:tcW w:w="2244" w:type="dxa"/>
          </w:tcPr>
          <w:p w14:paraId="6BF5672C" w14:textId="333A8751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Pendidikan</w:t>
            </w:r>
          </w:p>
        </w:tc>
        <w:tc>
          <w:tcPr>
            <w:tcW w:w="283" w:type="dxa"/>
          </w:tcPr>
          <w:p w14:paraId="40840044" w14:textId="03F05726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2E0AC4B4" w14:textId="2B0FFBF2" w:rsidR="000E3261" w:rsidRDefault="000E3261" w:rsidP="000E3261">
            <w:r>
              <w:t>D3 Prodi ....................................Perguruan Tinggi ...........................</w:t>
            </w:r>
          </w:p>
          <w:p w14:paraId="49B7F622" w14:textId="1D784C33" w:rsidR="000E3261" w:rsidRDefault="000E3261" w:rsidP="000E3261">
            <w:r>
              <w:t>S1 Prodi .................................... Perguruan Tinggi ...........................</w:t>
            </w:r>
          </w:p>
          <w:p w14:paraId="22FE166E" w14:textId="653671E0" w:rsidR="000E3261" w:rsidRDefault="000E3261" w:rsidP="000E3261">
            <w:r>
              <w:t>S2 Prodi .....................................Perguruan Tinggi............................</w:t>
            </w:r>
          </w:p>
          <w:p w14:paraId="230AFF28" w14:textId="5ECC04D5" w:rsidR="000E3261" w:rsidRDefault="000E3261" w:rsidP="000E3261">
            <w:r>
              <w:t>............................................. Institusi ....................................</w:t>
            </w:r>
          </w:p>
        </w:tc>
      </w:tr>
      <w:tr w:rsidR="000E3261" w14:paraId="1D2DFE7F" w14:textId="77777777" w:rsidTr="00B53EE0">
        <w:tc>
          <w:tcPr>
            <w:tcW w:w="2244" w:type="dxa"/>
          </w:tcPr>
          <w:p w14:paraId="5FF7EB68" w14:textId="7ED9F7AF" w:rsidR="000E3261" w:rsidRPr="00B53EE0" w:rsidRDefault="000E3261" w:rsidP="000E3261">
            <w:pPr>
              <w:tabs>
                <w:tab w:val="left" w:pos="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Bidang Keahlian</w:t>
            </w:r>
          </w:p>
        </w:tc>
        <w:tc>
          <w:tcPr>
            <w:tcW w:w="283" w:type="dxa"/>
          </w:tcPr>
          <w:p w14:paraId="450ECEC5" w14:textId="364BF0B2" w:rsidR="000E3261" w:rsidRDefault="000E3261" w:rsidP="000E3261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641F3B2C" w14:textId="77777777" w:rsidR="000E3261" w:rsidRDefault="000E3261" w:rsidP="000E3261">
            <w:pPr>
              <w:spacing w:line="360" w:lineRule="auto"/>
            </w:pPr>
          </w:p>
        </w:tc>
      </w:tr>
      <w:tr w:rsidR="000E3261" w14:paraId="273FFA40" w14:textId="77777777" w:rsidTr="00B53EE0">
        <w:tc>
          <w:tcPr>
            <w:tcW w:w="2244" w:type="dxa"/>
          </w:tcPr>
          <w:p w14:paraId="7489A35B" w14:textId="707A1688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No. KTP</w:t>
            </w:r>
          </w:p>
        </w:tc>
        <w:tc>
          <w:tcPr>
            <w:tcW w:w="283" w:type="dxa"/>
          </w:tcPr>
          <w:p w14:paraId="5F4CCC9F" w14:textId="4F1B3FAB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2052E5A0" w14:textId="77777777" w:rsidR="000E3261" w:rsidRDefault="000E3261" w:rsidP="000E3261">
            <w:pPr>
              <w:jc w:val="center"/>
            </w:pPr>
          </w:p>
        </w:tc>
      </w:tr>
      <w:tr w:rsidR="000E3261" w14:paraId="6A7B3252" w14:textId="77777777" w:rsidTr="00B53EE0">
        <w:tc>
          <w:tcPr>
            <w:tcW w:w="2244" w:type="dxa"/>
          </w:tcPr>
          <w:p w14:paraId="52655B9D" w14:textId="2070F07B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NPWP</w:t>
            </w:r>
          </w:p>
        </w:tc>
        <w:tc>
          <w:tcPr>
            <w:tcW w:w="283" w:type="dxa"/>
          </w:tcPr>
          <w:p w14:paraId="15786743" w14:textId="636670AA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471E24EB" w14:textId="77777777" w:rsidR="000E3261" w:rsidRDefault="000E3261" w:rsidP="000E3261">
            <w:pPr>
              <w:jc w:val="center"/>
            </w:pPr>
          </w:p>
        </w:tc>
      </w:tr>
      <w:tr w:rsidR="000E3261" w14:paraId="624376C6" w14:textId="77777777" w:rsidTr="00B53EE0">
        <w:tc>
          <w:tcPr>
            <w:tcW w:w="2244" w:type="dxa"/>
          </w:tcPr>
          <w:p w14:paraId="527A4DB8" w14:textId="5396D5DB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Jumlah Dana</w:t>
            </w:r>
          </w:p>
        </w:tc>
        <w:tc>
          <w:tcPr>
            <w:tcW w:w="283" w:type="dxa"/>
          </w:tcPr>
          <w:p w14:paraId="39047F62" w14:textId="1837E426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75212E1E" w14:textId="77777777" w:rsidR="000E3261" w:rsidRDefault="000E3261" w:rsidP="000E3261">
            <w:pPr>
              <w:jc w:val="center"/>
            </w:pPr>
          </w:p>
          <w:p w14:paraId="7C97AFE2" w14:textId="77777777" w:rsidR="000E3261" w:rsidRDefault="000E3261" w:rsidP="000E3261">
            <w:pPr>
              <w:jc w:val="center"/>
            </w:pPr>
          </w:p>
        </w:tc>
      </w:tr>
      <w:tr w:rsidR="000E3261" w14:paraId="29DB263D" w14:textId="77777777" w:rsidTr="00B53EE0">
        <w:tc>
          <w:tcPr>
            <w:tcW w:w="2244" w:type="dxa"/>
          </w:tcPr>
          <w:p w14:paraId="52627423" w14:textId="350C8B40" w:rsidR="000E3261" w:rsidRPr="00B53EE0" w:rsidRDefault="000E3261" w:rsidP="000E326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B53EE0">
              <w:rPr>
                <w:rFonts w:cstheme="minorHAnsi"/>
                <w:sz w:val="24"/>
                <w:szCs w:val="24"/>
              </w:rPr>
              <w:t>Keterangan</w:t>
            </w:r>
          </w:p>
        </w:tc>
        <w:tc>
          <w:tcPr>
            <w:tcW w:w="283" w:type="dxa"/>
          </w:tcPr>
          <w:p w14:paraId="260E3729" w14:textId="606E0E41" w:rsidR="000E3261" w:rsidRDefault="000E3261" w:rsidP="000E3261">
            <w:pPr>
              <w:jc w:val="center"/>
            </w:pPr>
            <w:r>
              <w:t>:</w:t>
            </w:r>
          </w:p>
        </w:tc>
        <w:tc>
          <w:tcPr>
            <w:tcW w:w="6489" w:type="dxa"/>
          </w:tcPr>
          <w:p w14:paraId="37873547" w14:textId="77777777" w:rsidR="000E3261" w:rsidRDefault="000E3261" w:rsidP="000E3261">
            <w:pPr>
              <w:jc w:val="center"/>
            </w:pPr>
          </w:p>
          <w:p w14:paraId="0A66EE93" w14:textId="77777777" w:rsidR="000E3261" w:rsidRDefault="000E3261" w:rsidP="000E3261">
            <w:pPr>
              <w:jc w:val="center"/>
            </w:pPr>
          </w:p>
        </w:tc>
      </w:tr>
    </w:tbl>
    <w:p w14:paraId="4FAC2C29" w14:textId="6AB8C9B2" w:rsidR="00B53EE0" w:rsidRDefault="00FF0BFA" w:rsidP="00FF0BFA">
      <w:pPr>
        <w:spacing w:after="0" w:line="240" w:lineRule="auto"/>
      </w:pPr>
      <w:r>
        <w:t>*coret yang tidak perlu</w:t>
      </w:r>
    </w:p>
    <w:p w14:paraId="7FC6B6B2" w14:textId="2F8E8C2E" w:rsidR="00B53EE0" w:rsidRDefault="00B53EE0" w:rsidP="00794853">
      <w:pPr>
        <w:tabs>
          <w:tab w:val="left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Lampiran :</w:t>
      </w:r>
    </w:p>
    <w:p w14:paraId="64462D5F" w14:textId="459B92FD" w:rsidR="00B53EE0" w:rsidRDefault="00B53EE0" w:rsidP="00B53EE0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Biodata Dosen</w:t>
      </w:r>
    </w:p>
    <w:p w14:paraId="73964646" w14:textId="2237130A" w:rsidR="00B53EE0" w:rsidRDefault="00B53EE0" w:rsidP="00B53EE0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KTP Dosen</w:t>
      </w:r>
    </w:p>
    <w:p w14:paraId="16FDBF59" w14:textId="21DE881F" w:rsidR="00B53EE0" w:rsidRPr="00B53EE0" w:rsidRDefault="00B53EE0" w:rsidP="00B53EE0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NPWP Dosen</w:t>
      </w:r>
    </w:p>
    <w:p w14:paraId="624943C4" w14:textId="77777777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</w:p>
    <w:p w14:paraId="022A4A5F" w14:textId="161AAC2B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  <w:r w:rsidRPr="00BA381D">
        <w:rPr>
          <w:rFonts w:cstheme="minorHAnsi"/>
          <w:sz w:val="24"/>
          <w:szCs w:val="24"/>
        </w:rPr>
        <w:t xml:space="preserve">Yogyakarta,Tgl   ............  </w:t>
      </w:r>
      <w:r w:rsidRPr="00BA381D">
        <w:rPr>
          <w:rFonts w:cstheme="minorHAnsi"/>
          <w:sz w:val="24"/>
          <w:szCs w:val="24"/>
        </w:rPr>
        <w:tab/>
      </w:r>
      <w:r w:rsidRPr="00BA381D">
        <w:rPr>
          <w:rFonts w:cstheme="minorHAnsi"/>
          <w:sz w:val="24"/>
          <w:szCs w:val="24"/>
        </w:rPr>
        <w:tab/>
        <w:t>Menyetujui Kaprodi</w:t>
      </w:r>
      <w:r w:rsidRPr="00BA381D">
        <w:rPr>
          <w:rFonts w:cstheme="minorHAnsi"/>
          <w:sz w:val="24"/>
          <w:szCs w:val="24"/>
        </w:rPr>
        <w:tab/>
      </w:r>
      <w:r w:rsidRPr="00BA381D">
        <w:rPr>
          <w:rFonts w:cstheme="minorHAnsi"/>
          <w:sz w:val="24"/>
          <w:szCs w:val="24"/>
        </w:rPr>
        <w:tab/>
        <w:t xml:space="preserve"> Menyetujui Ketua</w:t>
      </w:r>
    </w:p>
    <w:p w14:paraId="7142AB6B" w14:textId="22AB7949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  <w:r w:rsidRPr="00BA381D">
        <w:rPr>
          <w:rFonts w:cstheme="minorHAnsi"/>
          <w:sz w:val="24"/>
          <w:szCs w:val="24"/>
        </w:rPr>
        <w:t xml:space="preserve">Dosen Penanggung Jawab           </w:t>
      </w:r>
      <w:r w:rsidRPr="00BA381D">
        <w:rPr>
          <w:rFonts w:cstheme="minorHAnsi"/>
          <w:sz w:val="24"/>
          <w:szCs w:val="24"/>
        </w:rPr>
        <w:tab/>
        <w:t>Tgl ...................</w:t>
      </w:r>
      <w:r w:rsidRPr="00BA381D">
        <w:rPr>
          <w:rFonts w:cstheme="minorHAnsi"/>
          <w:sz w:val="24"/>
          <w:szCs w:val="24"/>
        </w:rPr>
        <w:tab/>
      </w:r>
      <w:r w:rsidRPr="00BA381D">
        <w:rPr>
          <w:rFonts w:cstheme="minorHAnsi"/>
          <w:sz w:val="24"/>
          <w:szCs w:val="24"/>
        </w:rPr>
        <w:tab/>
        <w:t xml:space="preserve"> Tgl...................</w:t>
      </w:r>
    </w:p>
    <w:p w14:paraId="051B82C2" w14:textId="77777777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</w:p>
    <w:p w14:paraId="4FA54B13" w14:textId="77777777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</w:p>
    <w:p w14:paraId="49984165" w14:textId="77777777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</w:p>
    <w:p w14:paraId="7E682BB4" w14:textId="77777777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</w:p>
    <w:p w14:paraId="2289E397" w14:textId="292388DB" w:rsidR="00BA381D" w:rsidRPr="00BA381D" w:rsidRDefault="00BA381D" w:rsidP="0079485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  <w:r w:rsidRPr="00BA381D">
        <w:rPr>
          <w:rFonts w:cstheme="minorHAnsi"/>
          <w:sz w:val="24"/>
          <w:szCs w:val="24"/>
        </w:rPr>
        <w:t xml:space="preserve">........................................            </w:t>
      </w:r>
      <w:r w:rsidRPr="00BA381D">
        <w:rPr>
          <w:rFonts w:cstheme="minorHAnsi"/>
          <w:sz w:val="24"/>
          <w:szCs w:val="24"/>
        </w:rPr>
        <w:tab/>
        <w:t>...............................                   ...............................</w:t>
      </w:r>
    </w:p>
    <w:p w14:paraId="3C38F7CF" w14:textId="348B4D35" w:rsidR="004427BE" w:rsidRPr="00863AF0" w:rsidRDefault="004427BE" w:rsidP="00863AF0">
      <w:pPr>
        <w:tabs>
          <w:tab w:val="left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4427BE" w:rsidRPr="00863AF0" w:rsidSect="00FF0BFA">
      <w:headerReference w:type="default" r:id="rId7"/>
      <w:footerReference w:type="default" r:id="rId8"/>
      <w:pgSz w:w="11906" w:h="16838"/>
      <w:pgMar w:top="1440" w:right="1440" w:bottom="864" w:left="1440" w:header="70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10FA" w14:textId="77777777" w:rsidR="00844B69" w:rsidRDefault="00844B69">
      <w:pPr>
        <w:spacing w:after="0" w:line="240" w:lineRule="auto"/>
      </w:pPr>
      <w:r>
        <w:separator/>
      </w:r>
    </w:p>
  </w:endnote>
  <w:endnote w:type="continuationSeparator" w:id="0">
    <w:p w14:paraId="610EF7D1" w14:textId="77777777" w:rsidR="00844B69" w:rsidRDefault="0084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D49B" w14:textId="77777777" w:rsidR="00083F72" w:rsidRDefault="00083F72">
    <w:pPr>
      <w:pStyle w:val="Footer"/>
      <w:ind w:left="-1276"/>
    </w:pPr>
    <w:r>
      <w:rPr>
        <w:noProof/>
        <w:lang w:val="en-US"/>
      </w:rPr>
      <w:drawing>
        <wp:inline distT="0" distB="0" distL="0" distR="0" wp14:anchorId="214B44AD" wp14:editId="5F967298">
          <wp:extent cx="7360920" cy="1523365"/>
          <wp:effectExtent l="0" t="0" r="0" b="635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238" cy="153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E8EF" w14:textId="77777777" w:rsidR="00844B69" w:rsidRDefault="00844B69">
      <w:pPr>
        <w:spacing w:after="0" w:line="240" w:lineRule="auto"/>
      </w:pPr>
      <w:r>
        <w:separator/>
      </w:r>
    </w:p>
  </w:footnote>
  <w:footnote w:type="continuationSeparator" w:id="0">
    <w:p w14:paraId="7286EEE7" w14:textId="77777777" w:rsidR="00844B69" w:rsidRDefault="0084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8FD3" w14:textId="77777777" w:rsidR="00083F72" w:rsidRDefault="00083F72">
    <w:pPr>
      <w:pStyle w:val="Header"/>
    </w:pPr>
    <w:r>
      <w:rPr>
        <w:noProof/>
        <w:lang w:val="en-US"/>
      </w:rPr>
      <w:drawing>
        <wp:inline distT="0" distB="0" distL="0" distR="0" wp14:anchorId="394AA11A" wp14:editId="7F132607">
          <wp:extent cx="5686425" cy="832485"/>
          <wp:effectExtent l="0" t="0" r="0" b="571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9" r="12087" b="6420"/>
                  <a:stretch>
                    <a:fillRect/>
                  </a:stretch>
                </pic:blipFill>
                <pic:spPr>
                  <a:xfrm>
                    <a:off x="0" y="0"/>
                    <a:ext cx="5781528" cy="84697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68F"/>
    <w:multiLevelType w:val="hybridMultilevel"/>
    <w:tmpl w:val="1812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DFF"/>
    <w:multiLevelType w:val="hybridMultilevel"/>
    <w:tmpl w:val="E272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81093">
    <w:abstractNumId w:val="0"/>
  </w:num>
  <w:num w:numId="2" w16cid:durableId="89982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72"/>
    <w:rsid w:val="00083F72"/>
    <w:rsid w:val="000E3261"/>
    <w:rsid w:val="00127A2B"/>
    <w:rsid w:val="001569A1"/>
    <w:rsid w:val="002A0D1E"/>
    <w:rsid w:val="00375018"/>
    <w:rsid w:val="004427BE"/>
    <w:rsid w:val="005C5ADA"/>
    <w:rsid w:val="00726020"/>
    <w:rsid w:val="00756C23"/>
    <w:rsid w:val="00794853"/>
    <w:rsid w:val="00844B69"/>
    <w:rsid w:val="00863AF0"/>
    <w:rsid w:val="008906F1"/>
    <w:rsid w:val="00973710"/>
    <w:rsid w:val="00A0013A"/>
    <w:rsid w:val="00B53EE0"/>
    <w:rsid w:val="00BA381D"/>
    <w:rsid w:val="00BE49E0"/>
    <w:rsid w:val="00C025E2"/>
    <w:rsid w:val="00D177E9"/>
    <w:rsid w:val="00DA74D3"/>
    <w:rsid w:val="00EB000C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735D"/>
  <w15:chartTrackingRefBased/>
  <w15:docId w15:val="{B575A053-39EC-4495-A764-29F394D9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F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F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F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F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F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F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F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F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F7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F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F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F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F72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08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83F72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08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83F7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83F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BAAK</dc:creator>
  <cp:keywords/>
  <dc:description/>
  <cp:lastModifiedBy>LENOVO IDEAPAD</cp:lastModifiedBy>
  <cp:revision>11</cp:revision>
  <cp:lastPrinted>2025-07-31T08:35:00Z</cp:lastPrinted>
  <dcterms:created xsi:type="dcterms:W3CDTF">2026-04-06T04:52:00Z</dcterms:created>
  <dcterms:modified xsi:type="dcterms:W3CDTF">2026-04-10T06:19:00Z</dcterms:modified>
</cp:coreProperties>
</file>